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3033" w14:textId="267A9B88" w:rsidR="006B32AB" w:rsidRPr="00F314CB" w:rsidRDefault="006B32AB" w:rsidP="006B32AB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bookmarkStart w:id="0" w:name="_Hlk63788160"/>
      <w:r w:rsidRPr="00F314CB">
        <w:rPr>
          <w:rFonts w:asciiTheme="minorHAnsi" w:eastAsia="Calibri" w:hAnsiTheme="minorHAnsi" w:cstheme="minorHAnsi"/>
          <w:noProof/>
          <w:sz w:val="22"/>
          <w:szCs w:val="22"/>
        </w:rPr>
        <w:t xml:space="preserve">      </w:t>
      </w:r>
      <w:r w:rsidRPr="00F314CB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</w:t>
      </w:r>
      <w:r w:rsidRPr="00F314CB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F314CB" w:rsidRPr="00F314CB">
        <w:rPr>
          <w:rFonts w:asciiTheme="minorHAnsi" w:eastAsia="Calibri" w:hAnsiTheme="minorHAnsi" w:cstheme="minorHAnsi"/>
          <w:sz w:val="22"/>
          <w:szCs w:val="22"/>
        </w:rPr>
        <w:t>3</w:t>
      </w:r>
      <w:r w:rsidRPr="00F314CB">
        <w:rPr>
          <w:rFonts w:asciiTheme="minorHAnsi" w:eastAsia="Calibri" w:hAnsiTheme="minorHAnsi" w:cstheme="minorHAnsi"/>
          <w:sz w:val="22"/>
          <w:szCs w:val="22"/>
        </w:rPr>
        <w:t xml:space="preserve"> do</w:t>
      </w:r>
      <w:r w:rsidR="00F314CB" w:rsidRPr="00F314CB">
        <w:rPr>
          <w:rFonts w:asciiTheme="minorHAnsi" w:eastAsia="Calibri" w:hAnsiTheme="minorHAnsi" w:cstheme="minorHAnsi"/>
          <w:sz w:val="22"/>
          <w:szCs w:val="22"/>
        </w:rPr>
        <w:t xml:space="preserve"> zaproszenia</w:t>
      </w:r>
    </w:p>
    <w:p w14:paraId="3506CB4D" w14:textId="33CA9846" w:rsidR="006B32AB" w:rsidRPr="00F314CB" w:rsidRDefault="006B32AB" w:rsidP="006B32AB">
      <w:pPr>
        <w:suppressAutoHyphens w:val="0"/>
        <w:spacing w:line="288" w:lineRule="auto"/>
        <w:jc w:val="both"/>
        <w:rPr>
          <w:rFonts w:asciiTheme="minorHAnsi" w:eastAsia="Calibri" w:hAnsiTheme="minorHAnsi" w:cstheme="minorHAnsi"/>
          <w:lang w:eastAsia="pl-PL"/>
        </w:rPr>
      </w:pPr>
      <w:r w:rsidRPr="00F314CB">
        <w:rPr>
          <w:rFonts w:asciiTheme="minorHAnsi" w:eastAsia="Calibri" w:hAnsiTheme="minorHAnsi" w:cstheme="minorHAnsi"/>
          <w:lang w:eastAsia="pl-PL"/>
        </w:rPr>
        <w:t>nr zamówienia 271.</w:t>
      </w:r>
      <w:r w:rsidR="00F314CB" w:rsidRPr="00F314CB">
        <w:rPr>
          <w:rFonts w:asciiTheme="minorHAnsi" w:eastAsia="Calibri" w:hAnsiTheme="minorHAnsi" w:cstheme="minorHAnsi"/>
          <w:lang w:eastAsia="pl-PL"/>
        </w:rPr>
        <w:t>2</w:t>
      </w:r>
      <w:r w:rsidR="00C84D42">
        <w:rPr>
          <w:rFonts w:asciiTheme="minorHAnsi" w:eastAsia="Calibri" w:hAnsiTheme="minorHAnsi" w:cstheme="minorHAnsi"/>
          <w:lang w:eastAsia="pl-PL"/>
        </w:rPr>
        <w:t>.11.</w:t>
      </w:r>
      <w:r w:rsidRPr="00F314CB">
        <w:rPr>
          <w:rFonts w:asciiTheme="minorHAnsi" w:eastAsia="Calibri" w:hAnsiTheme="minorHAnsi" w:cstheme="minorHAnsi"/>
          <w:lang w:eastAsia="pl-PL"/>
        </w:rPr>
        <w:t>2025</w:t>
      </w:r>
    </w:p>
    <w:p w14:paraId="6CF46A5C" w14:textId="77777777" w:rsidR="007362B2" w:rsidRPr="00F314CB" w:rsidRDefault="007362B2" w:rsidP="007362B2">
      <w:pPr>
        <w:suppressAutoHyphens w:val="0"/>
        <w:spacing w:line="288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bookmarkStart w:id="1" w:name="_Hlk199625073"/>
    </w:p>
    <w:p w14:paraId="60B21A58" w14:textId="39A79463" w:rsidR="006B32AB" w:rsidRPr="00F314CB" w:rsidRDefault="006B32AB" w:rsidP="007362B2">
      <w:pPr>
        <w:suppressAutoHyphens w:val="0"/>
        <w:spacing w:line="288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F314CB">
        <w:rPr>
          <w:rFonts w:asciiTheme="minorHAnsi" w:eastAsia="Calibri" w:hAnsiTheme="minorHAnsi" w:cstheme="minorHAnsi"/>
          <w:b/>
          <w:bCs/>
          <w:lang w:eastAsia="pl-PL"/>
        </w:rPr>
        <w:t>GMINA CHEŁM ŚLĄSKI</w:t>
      </w:r>
    </w:p>
    <w:p w14:paraId="2BA985DA" w14:textId="77777777" w:rsidR="006B32AB" w:rsidRPr="00F314CB" w:rsidRDefault="006B32AB" w:rsidP="007362B2">
      <w:pPr>
        <w:suppressAutoHyphens w:val="0"/>
        <w:spacing w:line="288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F314CB">
        <w:rPr>
          <w:rFonts w:asciiTheme="minorHAnsi" w:eastAsia="Calibri" w:hAnsiTheme="minorHAnsi" w:cstheme="minorHAnsi"/>
          <w:b/>
          <w:bCs/>
          <w:lang w:eastAsia="pl-PL"/>
        </w:rPr>
        <w:t xml:space="preserve">ul. Konarskiego 2 </w:t>
      </w:r>
    </w:p>
    <w:p w14:paraId="2180B48B" w14:textId="77777777" w:rsidR="006B32AB" w:rsidRPr="00F314CB" w:rsidRDefault="006B32AB" w:rsidP="007362B2">
      <w:pPr>
        <w:suppressAutoHyphens w:val="0"/>
        <w:spacing w:line="288" w:lineRule="auto"/>
        <w:jc w:val="both"/>
        <w:rPr>
          <w:rFonts w:asciiTheme="minorHAnsi" w:eastAsia="Calibri" w:hAnsiTheme="minorHAnsi" w:cstheme="minorHAnsi"/>
          <w:b/>
          <w:bCs/>
          <w:lang w:eastAsia="pl-PL"/>
        </w:rPr>
      </w:pPr>
      <w:r w:rsidRPr="00F314CB">
        <w:rPr>
          <w:rFonts w:asciiTheme="minorHAnsi" w:eastAsia="Calibri" w:hAnsiTheme="minorHAnsi" w:cstheme="minorHAnsi"/>
          <w:b/>
          <w:bCs/>
          <w:lang w:eastAsia="pl-PL"/>
        </w:rPr>
        <w:t>41-4030 Chełm Śląski</w:t>
      </w:r>
    </w:p>
    <w:bookmarkEnd w:id="1"/>
    <w:p w14:paraId="6062641D" w14:textId="77777777" w:rsidR="007362B2" w:rsidRPr="00F314CB" w:rsidRDefault="007362B2" w:rsidP="00773035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</w:pPr>
    </w:p>
    <w:p w14:paraId="619B02C0" w14:textId="15405750" w:rsidR="00773035" w:rsidRPr="00F314CB" w:rsidRDefault="00773035" w:rsidP="00773035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</w:pPr>
      <w:r w:rsidRPr="00F314CB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 xml:space="preserve">Wykonawca: </w:t>
      </w:r>
    </w:p>
    <w:p w14:paraId="12C559D1" w14:textId="77777777" w:rsidR="00773035" w:rsidRPr="00F314CB" w:rsidRDefault="00773035" w:rsidP="00773035">
      <w:pPr>
        <w:suppressAutoHyphens w:val="0"/>
        <w:spacing w:line="360" w:lineRule="auto"/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</w:pPr>
      <w:r w:rsidRPr="00F314CB"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  <w:t>(pełna nazwa/firma, adres)</w:t>
      </w:r>
    </w:p>
    <w:p w14:paraId="38136724" w14:textId="787E02DA" w:rsidR="00773035" w:rsidRPr="00F314CB" w:rsidRDefault="00773035" w:rsidP="00773035">
      <w:pPr>
        <w:suppressAutoHyphens w:val="0"/>
        <w:spacing w:line="360" w:lineRule="auto"/>
        <w:rPr>
          <w:rFonts w:asciiTheme="minorHAnsi" w:eastAsia="Calibri" w:hAnsiTheme="minorHAnsi" w:cstheme="minorHAnsi"/>
          <w:b/>
          <w:i/>
          <w:iCs/>
          <w:sz w:val="21"/>
          <w:szCs w:val="21"/>
          <w:lang w:eastAsia="en-US"/>
        </w:rPr>
      </w:pPr>
      <w:r w:rsidRPr="00F314CB"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  <w:t>reprezentowany przez:</w:t>
      </w:r>
      <w:r w:rsidRPr="00F314CB">
        <w:rPr>
          <w:rFonts w:asciiTheme="minorHAnsi" w:eastAsia="Calibri" w:hAnsiTheme="minorHAnsi" w:cstheme="minorHAnsi"/>
          <w:b/>
          <w:i/>
          <w:iCs/>
          <w:sz w:val="21"/>
          <w:szCs w:val="21"/>
          <w:lang w:eastAsia="en-US"/>
        </w:rPr>
        <w:t xml:space="preserve"> </w:t>
      </w:r>
    </w:p>
    <w:p w14:paraId="5B689D1A" w14:textId="77777777" w:rsidR="00773035" w:rsidRPr="00F314CB" w:rsidRDefault="00773035" w:rsidP="00773035">
      <w:pPr>
        <w:suppressAutoHyphens w:val="0"/>
        <w:spacing w:line="360" w:lineRule="auto"/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</w:pPr>
      <w:r w:rsidRPr="00F314CB"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  <w:t>(imię, nazwisko, stanowisko/podstawa do  reprezentacji)</w:t>
      </w:r>
    </w:p>
    <w:bookmarkEnd w:id="0"/>
    <w:p w14:paraId="575FE428" w14:textId="77777777" w:rsidR="00773035" w:rsidRPr="00F314CB" w:rsidRDefault="00773035" w:rsidP="0093236A">
      <w:pPr>
        <w:tabs>
          <w:tab w:val="left" w:pos="0"/>
          <w:tab w:val="right" w:pos="284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C0BA16" w14:textId="69B65D3E" w:rsidR="00337EC1" w:rsidRPr="00F314CB" w:rsidRDefault="00337EC1" w:rsidP="00337EC1">
      <w:pPr>
        <w:tabs>
          <w:tab w:val="left" w:pos="0"/>
          <w:tab w:val="right" w:pos="284"/>
        </w:tabs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14CB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F314CB" w:rsidRPr="00F314CB">
        <w:rPr>
          <w:rFonts w:asciiTheme="minorHAnsi" w:hAnsiTheme="minorHAnsi" w:cstheme="minorHAnsi"/>
          <w:b/>
          <w:sz w:val="22"/>
          <w:szCs w:val="22"/>
        </w:rPr>
        <w:t>usług</w:t>
      </w:r>
      <w:r w:rsidRPr="00F314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14CB">
        <w:rPr>
          <w:rFonts w:asciiTheme="minorHAnsi" w:hAnsiTheme="minorHAnsi" w:cstheme="minorHAnsi"/>
          <w:bCs/>
          <w:sz w:val="22"/>
          <w:szCs w:val="22"/>
        </w:rPr>
        <w:t>wykonanych, w okresie ostatnich</w:t>
      </w:r>
      <w:r w:rsidR="00F314CB" w:rsidRPr="00F314CB">
        <w:rPr>
          <w:rFonts w:asciiTheme="minorHAnsi" w:hAnsiTheme="minorHAnsi" w:cstheme="minorHAnsi"/>
          <w:bCs/>
          <w:sz w:val="22"/>
          <w:szCs w:val="22"/>
        </w:rPr>
        <w:t xml:space="preserve"> 3</w:t>
      </w:r>
      <w:r w:rsidRPr="00F314CB">
        <w:rPr>
          <w:rFonts w:asciiTheme="minorHAnsi" w:hAnsiTheme="minorHAnsi" w:cstheme="minorHAnsi"/>
          <w:b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wykonane,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418"/>
        <w:gridCol w:w="1417"/>
        <w:gridCol w:w="1418"/>
        <w:gridCol w:w="1842"/>
      </w:tblGrid>
      <w:tr w:rsidR="00337EC1" w:rsidRPr="00F314CB" w14:paraId="21D5C41A" w14:textId="77777777" w:rsidTr="0057517F">
        <w:tc>
          <w:tcPr>
            <w:tcW w:w="534" w:type="dxa"/>
            <w:vMerge w:val="restart"/>
          </w:tcPr>
          <w:p w14:paraId="40AF9284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4B875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52690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535C8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4CB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</w:p>
        </w:tc>
        <w:tc>
          <w:tcPr>
            <w:tcW w:w="2551" w:type="dxa"/>
            <w:vMerge w:val="restart"/>
          </w:tcPr>
          <w:p w14:paraId="1AFD20D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E169DC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14:paraId="11A71F00" w14:textId="13106812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 xml:space="preserve">( szczegółowo opisać przedmiot zamówienia, zakres świadczonych </w:t>
            </w:r>
            <w:r w:rsidR="00F314CB" w:rsidRPr="00F314CB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14:paraId="535D0310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31F44A" w14:textId="37F539F8" w:rsidR="00337EC1" w:rsidRPr="00F314CB" w:rsidRDefault="00F314CB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MOC</w:t>
            </w:r>
          </w:p>
          <w:p w14:paraId="69F97FAB" w14:textId="70DA0528" w:rsidR="00F314CB" w:rsidRPr="00F314CB" w:rsidRDefault="00F314CB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 xml:space="preserve">zainstalowanej instalacji fotowoltaicznej/pompy ciepła </w:t>
            </w:r>
          </w:p>
          <w:p w14:paraId="5375A43B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632A5442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EF463C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Termin wykonania</w:t>
            </w:r>
          </w:p>
          <w:p w14:paraId="1B6658F8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406FEE85" w14:textId="59D67329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 xml:space="preserve">Podmiot na rzecz którego </w:t>
            </w:r>
            <w:r w:rsidR="00F314CB" w:rsidRPr="00F314CB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 xml:space="preserve">zostały wykonane </w:t>
            </w:r>
          </w:p>
          <w:p w14:paraId="211E48A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7EC1" w:rsidRPr="00F314CB" w14:paraId="6D00A1AD" w14:textId="77777777" w:rsidTr="0057517F">
        <w:tc>
          <w:tcPr>
            <w:tcW w:w="534" w:type="dxa"/>
            <w:vMerge/>
          </w:tcPr>
          <w:p w14:paraId="20D0CAFA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078EC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DFCED04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1D76F0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  <w:p w14:paraId="7468AFC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rozpoczęcia</w:t>
            </w:r>
          </w:p>
          <w:p w14:paraId="6F2C2FEB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(dzień, m-c, rok)</w:t>
            </w:r>
          </w:p>
        </w:tc>
        <w:tc>
          <w:tcPr>
            <w:tcW w:w="1418" w:type="dxa"/>
          </w:tcPr>
          <w:p w14:paraId="0D374748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  <w:p w14:paraId="1CB640D8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</w:p>
          <w:p w14:paraId="16E24DFA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14CB">
              <w:rPr>
                <w:rFonts w:asciiTheme="minorHAnsi" w:hAnsiTheme="minorHAnsi" w:cstheme="minorHAnsi"/>
                <w:sz w:val="18"/>
                <w:szCs w:val="18"/>
              </w:rPr>
              <w:t>(dzień, m-c, rok)</w:t>
            </w:r>
          </w:p>
        </w:tc>
        <w:tc>
          <w:tcPr>
            <w:tcW w:w="1842" w:type="dxa"/>
            <w:vMerge/>
          </w:tcPr>
          <w:p w14:paraId="02D62972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7EC1" w:rsidRPr="00F314CB" w14:paraId="55F65BF6" w14:textId="77777777" w:rsidTr="0057517F">
        <w:tc>
          <w:tcPr>
            <w:tcW w:w="534" w:type="dxa"/>
          </w:tcPr>
          <w:p w14:paraId="4C474A95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513B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4C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6BD2284C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0DD1F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FF5A8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0108F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838AE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3596F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4AB24B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A6BF3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025DE6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D90DE1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EC1" w:rsidRPr="00F314CB" w14:paraId="72706857" w14:textId="77777777" w:rsidTr="0057517F">
        <w:tc>
          <w:tcPr>
            <w:tcW w:w="534" w:type="dxa"/>
          </w:tcPr>
          <w:p w14:paraId="6732C36F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055B7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14C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5364FF88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BEB22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85251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AB488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CADB4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0CC99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5ED4F" w14:textId="77777777" w:rsidR="00337EC1" w:rsidRPr="00F314CB" w:rsidRDefault="00337EC1" w:rsidP="00575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DDE6D7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D7264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4A2739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FCF655D" w14:textId="77777777" w:rsidR="00337EC1" w:rsidRPr="00F314CB" w:rsidRDefault="00337EC1" w:rsidP="00575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5FBD5A" w14:textId="77777777" w:rsidR="00337EC1" w:rsidRPr="00F314CB" w:rsidRDefault="00337EC1" w:rsidP="00337EC1">
      <w:pPr>
        <w:jc w:val="center"/>
        <w:rPr>
          <w:rFonts w:asciiTheme="minorHAnsi" w:hAnsiTheme="minorHAnsi" w:cstheme="minorHAnsi"/>
        </w:rPr>
      </w:pPr>
    </w:p>
    <w:p w14:paraId="3CF00754" w14:textId="77777777" w:rsidR="006B32AB" w:rsidRPr="00F314CB" w:rsidRDefault="006B32AB" w:rsidP="00337EC1">
      <w:pPr>
        <w:suppressAutoHyphens w:val="0"/>
        <w:spacing w:line="288" w:lineRule="auto"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14:paraId="655762E6" w14:textId="77777777" w:rsidR="00F314CB" w:rsidRPr="00F314CB" w:rsidRDefault="00F314CB" w:rsidP="00F314CB">
      <w:pPr>
        <w:suppressAutoHyphens w:val="0"/>
        <w:rPr>
          <w:rFonts w:ascii="Calibri" w:hAnsi="Calibri"/>
          <w:color w:val="FF0000"/>
          <w:sz w:val="22"/>
          <w:szCs w:val="22"/>
          <w:lang w:eastAsia="pl-PL"/>
        </w:rPr>
      </w:pPr>
    </w:p>
    <w:p w14:paraId="647A023F" w14:textId="0050E8F1" w:rsidR="00F314CB" w:rsidRPr="00F314CB" w:rsidRDefault="00F314CB" w:rsidP="00F314CB">
      <w:pPr>
        <w:suppressAutoHyphens w:val="0"/>
        <w:ind w:left="2124"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  <w:lang w:eastAsia="pl-PL"/>
        </w:rPr>
        <w:t xml:space="preserve">      </w:t>
      </w:r>
      <w:r w:rsidRPr="00F314CB">
        <w:rPr>
          <w:rFonts w:ascii="Calibri" w:hAnsi="Calibri" w:cs="Calibri"/>
          <w:bCs/>
          <w:sz w:val="22"/>
          <w:szCs w:val="22"/>
          <w:lang w:eastAsia="pl-PL"/>
        </w:rPr>
        <w:t xml:space="preserve">        </w:t>
      </w:r>
      <w:r w:rsidRPr="00F314CB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F314CB">
        <w:rPr>
          <w:rFonts w:ascii="Calibri" w:hAnsi="Calibri" w:cs="Calibri"/>
          <w:bCs/>
          <w:sz w:val="22"/>
          <w:szCs w:val="22"/>
          <w:lang w:eastAsia="pl-PL"/>
        </w:rPr>
        <w:tab/>
        <w:t xml:space="preserve">       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          </w:t>
      </w:r>
      <w:r w:rsidRPr="00F314CB">
        <w:rPr>
          <w:rFonts w:ascii="Calibri" w:hAnsi="Calibri" w:cs="Calibri"/>
          <w:bCs/>
          <w:sz w:val="22"/>
          <w:szCs w:val="22"/>
          <w:lang w:eastAsia="pl-PL"/>
        </w:rPr>
        <w:t xml:space="preserve">    ................................................................................</w:t>
      </w:r>
    </w:p>
    <w:p w14:paraId="37B50BEB" w14:textId="77777777" w:rsidR="00F314CB" w:rsidRPr="00F314CB" w:rsidRDefault="00F314CB" w:rsidP="00F314CB">
      <w:pPr>
        <w:suppressAutoHyphens w:val="0"/>
        <w:ind w:left="3540"/>
        <w:rPr>
          <w:rFonts w:ascii="Calibri" w:hAnsi="Calibri" w:cs="Calibri"/>
          <w:bCs/>
          <w:sz w:val="22"/>
          <w:szCs w:val="22"/>
          <w:vertAlign w:val="superscript"/>
          <w:lang w:eastAsia="pl-PL"/>
        </w:rPr>
      </w:pPr>
      <w:r w:rsidRPr="00F314CB">
        <w:rPr>
          <w:rFonts w:ascii="Calibri" w:hAnsi="Calibri" w:cs="Calibri"/>
          <w:bCs/>
          <w:sz w:val="22"/>
          <w:szCs w:val="22"/>
          <w:vertAlign w:val="superscript"/>
          <w:lang w:eastAsia="pl-PL"/>
        </w:rPr>
        <w:t xml:space="preserve">                                                             ( podpisy  upoważnionych  przedstawicieli  Wykonawcy )</w:t>
      </w:r>
    </w:p>
    <w:p w14:paraId="2F0B8AEC" w14:textId="77777777" w:rsidR="006B32AB" w:rsidRPr="00F314CB" w:rsidRDefault="006B32AB" w:rsidP="00337EC1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46C90" w14:textId="39056094" w:rsidR="000A355D" w:rsidRPr="00F314CB" w:rsidRDefault="00337EC1" w:rsidP="00337EC1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314CB">
        <w:rPr>
          <w:rFonts w:asciiTheme="minorHAnsi" w:hAnsiTheme="minorHAnsi" w:cstheme="minorHAnsi"/>
          <w:b/>
          <w:bCs/>
          <w:sz w:val="22"/>
          <w:szCs w:val="22"/>
        </w:rPr>
        <w:t>UWAGA:</w:t>
      </w:r>
      <w:r w:rsidRPr="00F314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14CB">
        <w:rPr>
          <w:rFonts w:asciiTheme="minorHAnsi" w:hAnsiTheme="minorHAnsi" w:cstheme="minorHAnsi"/>
          <w:bCs/>
          <w:i/>
          <w:sz w:val="22"/>
          <w:szCs w:val="22"/>
        </w:rPr>
        <w:t xml:space="preserve">do niniejszego wykazu należy załączyć </w:t>
      </w:r>
      <w:r w:rsidR="00F314CB">
        <w:rPr>
          <w:rFonts w:asciiTheme="minorHAnsi" w:hAnsiTheme="minorHAnsi" w:cstheme="minorHAnsi"/>
          <w:bCs/>
          <w:i/>
          <w:sz w:val="22"/>
          <w:szCs w:val="22"/>
        </w:rPr>
        <w:t>referencje</w:t>
      </w:r>
      <w:r w:rsidRPr="00F314CB">
        <w:rPr>
          <w:rFonts w:asciiTheme="minorHAnsi" w:hAnsiTheme="minorHAnsi" w:cstheme="minorHAnsi"/>
          <w:bCs/>
          <w:i/>
          <w:sz w:val="22"/>
          <w:szCs w:val="22"/>
        </w:rPr>
        <w:t xml:space="preserve"> określające, czy </w:t>
      </w:r>
      <w:r w:rsidR="00F314CB">
        <w:rPr>
          <w:rFonts w:asciiTheme="minorHAnsi" w:hAnsiTheme="minorHAnsi" w:cstheme="minorHAnsi"/>
          <w:bCs/>
          <w:i/>
          <w:sz w:val="22"/>
          <w:szCs w:val="22"/>
        </w:rPr>
        <w:t>usługi</w:t>
      </w:r>
      <w:r w:rsidRPr="00F314CB">
        <w:rPr>
          <w:rFonts w:asciiTheme="minorHAnsi" w:hAnsiTheme="minorHAnsi" w:cstheme="minorHAnsi"/>
          <w:bCs/>
          <w:i/>
          <w:sz w:val="22"/>
          <w:szCs w:val="22"/>
        </w:rPr>
        <w:t xml:space="preserve"> wykazane w powyższym wykazie zostały wykonane należycie, </w:t>
      </w:r>
    </w:p>
    <w:sectPr w:rsidR="000A355D" w:rsidRPr="00F314CB" w:rsidSect="00F314CB">
      <w:headerReference w:type="default" r:id="rId7"/>
      <w:pgSz w:w="11905" w:h="16837"/>
      <w:pgMar w:top="993" w:right="84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2AB3" w14:textId="77777777" w:rsidR="004624D6" w:rsidRDefault="004624D6" w:rsidP="006B32AB">
      <w:r>
        <w:separator/>
      </w:r>
    </w:p>
  </w:endnote>
  <w:endnote w:type="continuationSeparator" w:id="0">
    <w:p w14:paraId="367CF308" w14:textId="77777777" w:rsidR="004624D6" w:rsidRDefault="004624D6" w:rsidP="006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2D95" w14:textId="77777777" w:rsidR="004624D6" w:rsidRDefault="004624D6" w:rsidP="006B32AB">
      <w:r>
        <w:separator/>
      </w:r>
    </w:p>
  </w:footnote>
  <w:footnote w:type="continuationSeparator" w:id="0">
    <w:p w14:paraId="26878EED" w14:textId="77777777" w:rsidR="004624D6" w:rsidRDefault="004624D6" w:rsidP="006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926A" w14:textId="12482642" w:rsidR="006B32AB" w:rsidRDefault="007362B2">
    <w:pPr>
      <w:pStyle w:val="Nagwek"/>
    </w:pPr>
    <w:r w:rsidRPr="006B32AB">
      <w:rPr>
        <w:rFonts w:ascii="Calibri" w:hAnsi="Calibri"/>
        <w:b/>
        <w:noProof/>
        <w:color w:val="00000A"/>
      </w:rPr>
      <w:drawing>
        <wp:inline distT="0" distB="0" distL="0" distR="0" wp14:anchorId="00E0011B" wp14:editId="5A6C43AE">
          <wp:extent cx="5760720" cy="609600"/>
          <wp:effectExtent l="0" t="0" r="0" b="0"/>
          <wp:docPr id="1079928172" name="Obraz 1079928172" descr="Obraz zawiera logotypy związane z dofinansowaniem projektu, Znak Funduszy Europejskich (granatowy trapez z trzema gwiazdami: białą, żółtą i czerwoną) z dopiskiem Fundusze Europejskie dla Śląskiego, Biało-czerwona flaga z dopiskiem Rzeczpospolita Polska,Napis &quot;Dofinansowane przez Unię Europejską&quot; i flaga europejska przedstawiająca 12 złotych gwiazd na błękitnym tle, Złoty orzeł w błękitnym polu z dopiskiem Województwo Śląsk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 logotypy związane z dofinansowaniem projektu, Znak Funduszy Europejskich (granatowy trapez z trzema gwiazdami: białą, żółtą i czerwoną) z dopiskiem Fundusze Europejskie dla Śląskiego, Biało-czerwona flaga z dopiskiem Rzeczpospolita Polska,Napis &quot;Dofinansowane przez Unię Europejską&quot; i flaga europejska przedstawiająca 12 złotych gwiazd na błękitnym tle, Złoty orzeł w błękitnym polu z dopiskiem Województwo Śląsk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487642">
    <w:abstractNumId w:val="0"/>
  </w:num>
  <w:num w:numId="2" w16cid:durableId="72692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0"/>
    <w:rsid w:val="0008679D"/>
    <w:rsid w:val="0009226E"/>
    <w:rsid w:val="00092336"/>
    <w:rsid w:val="000A355D"/>
    <w:rsid w:val="00102EF7"/>
    <w:rsid w:val="0015755A"/>
    <w:rsid w:val="001715B4"/>
    <w:rsid w:val="00181188"/>
    <w:rsid w:val="001E1DFF"/>
    <w:rsid w:val="001E3EFC"/>
    <w:rsid w:val="001F11B5"/>
    <w:rsid w:val="0022207B"/>
    <w:rsid w:val="002439AE"/>
    <w:rsid w:val="00244F0B"/>
    <w:rsid w:val="002564F9"/>
    <w:rsid w:val="002B4CC0"/>
    <w:rsid w:val="002C2384"/>
    <w:rsid w:val="002C7460"/>
    <w:rsid w:val="0030391A"/>
    <w:rsid w:val="00337EC1"/>
    <w:rsid w:val="0035762D"/>
    <w:rsid w:val="003B2768"/>
    <w:rsid w:val="004147A3"/>
    <w:rsid w:val="00435602"/>
    <w:rsid w:val="004624D6"/>
    <w:rsid w:val="00477262"/>
    <w:rsid w:val="00495676"/>
    <w:rsid w:val="004E3D99"/>
    <w:rsid w:val="005117E8"/>
    <w:rsid w:val="005666E6"/>
    <w:rsid w:val="0057517F"/>
    <w:rsid w:val="005966D3"/>
    <w:rsid w:val="006353DA"/>
    <w:rsid w:val="00647F8C"/>
    <w:rsid w:val="0068144A"/>
    <w:rsid w:val="006A0031"/>
    <w:rsid w:val="006B32AB"/>
    <w:rsid w:val="006D33A8"/>
    <w:rsid w:val="006D4AA1"/>
    <w:rsid w:val="006F6A76"/>
    <w:rsid w:val="00712FF2"/>
    <w:rsid w:val="007317A0"/>
    <w:rsid w:val="007362B2"/>
    <w:rsid w:val="00773035"/>
    <w:rsid w:val="0079373B"/>
    <w:rsid w:val="007B7FDB"/>
    <w:rsid w:val="008037E8"/>
    <w:rsid w:val="00843EB3"/>
    <w:rsid w:val="00862B5E"/>
    <w:rsid w:val="00864826"/>
    <w:rsid w:val="00867A80"/>
    <w:rsid w:val="00875652"/>
    <w:rsid w:val="008926D5"/>
    <w:rsid w:val="008B332F"/>
    <w:rsid w:val="008D77E7"/>
    <w:rsid w:val="00911AF5"/>
    <w:rsid w:val="009242B2"/>
    <w:rsid w:val="0093236A"/>
    <w:rsid w:val="009645CE"/>
    <w:rsid w:val="00A036BD"/>
    <w:rsid w:val="00A204DA"/>
    <w:rsid w:val="00A43784"/>
    <w:rsid w:val="00A913B2"/>
    <w:rsid w:val="00A94487"/>
    <w:rsid w:val="00B25753"/>
    <w:rsid w:val="00B934F1"/>
    <w:rsid w:val="00BB6B71"/>
    <w:rsid w:val="00BE18BA"/>
    <w:rsid w:val="00C05671"/>
    <w:rsid w:val="00C42A25"/>
    <w:rsid w:val="00C84D42"/>
    <w:rsid w:val="00CA3C55"/>
    <w:rsid w:val="00CC26C1"/>
    <w:rsid w:val="00CE3C58"/>
    <w:rsid w:val="00D76BAC"/>
    <w:rsid w:val="00DA3982"/>
    <w:rsid w:val="00DC0365"/>
    <w:rsid w:val="00DC485A"/>
    <w:rsid w:val="00DD4A32"/>
    <w:rsid w:val="00E42F06"/>
    <w:rsid w:val="00E4774E"/>
    <w:rsid w:val="00E864E5"/>
    <w:rsid w:val="00EC3D15"/>
    <w:rsid w:val="00F314CB"/>
    <w:rsid w:val="00F36DE7"/>
    <w:rsid w:val="00F47EC5"/>
    <w:rsid w:val="00F50F50"/>
    <w:rsid w:val="00F80236"/>
    <w:rsid w:val="00F83BBA"/>
    <w:rsid w:val="00F93E9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41ACB"/>
  <w15:chartTrackingRefBased/>
  <w15:docId w15:val="{E3D03728-C034-4A9F-9BFA-48B6550E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b w:val="0"/>
    </w:rPr>
  </w:style>
  <w:style w:type="character" w:customStyle="1" w:styleId="WW8Num3z3">
    <w:name w:val="WW8Num3z3"/>
    <w:rPr>
      <w:rFonts w:ascii="Arial" w:eastAsia="Times New Roman" w:hAnsi="Arial" w:cs="Aria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qFormat/>
    <w:rsid w:val="00F36DE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3B2768"/>
    <w:rPr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560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3560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3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32A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32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32A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OR 3463-6/07 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OR 3463-6/07</dc:title>
  <dc:subject/>
  <dc:creator>gajecka</dc:creator>
  <cp:keywords/>
  <cp:lastModifiedBy>Jolanta Jurczyńska</cp:lastModifiedBy>
  <cp:revision>11</cp:revision>
  <cp:lastPrinted>2014-02-17T14:54:00Z</cp:lastPrinted>
  <dcterms:created xsi:type="dcterms:W3CDTF">2025-06-04T15:38:00Z</dcterms:created>
  <dcterms:modified xsi:type="dcterms:W3CDTF">2025-10-09T09:21:00Z</dcterms:modified>
</cp:coreProperties>
</file>